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ol 1"/>
        <w:rPr>
          <w:rStyle w:val="Ninguno A"/>
          <w:color w:val="000000"/>
          <w:u w:color="a21f32"/>
        </w:rPr>
      </w:pPr>
      <w:r>
        <w:rPr>
          <w:rStyle w:val="Ninguno A"/>
          <w:color w:val="000000"/>
          <w:u w:color="a21f32"/>
          <w:rtl w:val="0"/>
          <w:lang w:val="es-ES_tradnl"/>
        </w:rPr>
        <w:t>T</w:t>
      </w:r>
      <w:r>
        <w:rPr>
          <w:rStyle w:val="Ninguno A"/>
          <w:color w:val="000000"/>
          <w:u w:color="a21f32"/>
          <w:rtl w:val="0"/>
          <w:lang w:val="es-ES_tradnl"/>
        </w:rPr>
        <w:t>Í</w:t>
      </w:r>
      <w:r>
        <w:rPr>
          <w:rStyle w:val="Ninguno A"/>
          <w:color w:val="000000"/>
          <w:u w:color="a21f32"/>
          <w:rtl w:val="0"/>
          <w:lang w:val="es-ES_tradnl"/>
        </w:rPr>
        <w:t>TULO</w:t>
      </w:r>
    </w:p>
    <w:p>
      <w:pPr>
        <w:pStyle w:val="Títol 2"/>
        <w:rPr>
          <w:rStyle w:val="Ninguno A"/>
          <w:rFonts w:ascii="Arial Unicode MS" w:cs="Arial Unicode MS" w:hAnsi="Arial Unicode MS" w:eastAsia="Arial Unicode MS"/>
          <w:color w:val="000000"/>
          <w:u w:color="000000"/>
        </w:rPr>
      </w:pPr>
      <w:r>
        <w:rPr>
          <w:rStyle w:val="Ninguno A"/>
          <w:color w:val="000000"/>
          <w:u w:color="a21f32"/>
          <w:rtl w:val="0"/>
          <w:lang w:val="es-ES_tradnl"/>
        </w:rPr>
        <w:t>SUBT</w:t>
      </w:r>
      <w:r>
        <w:rPr>
          <w:rStyle w:val="Ninguno A"/>
          <w:color w:val="000000"/>
          <w:u w:color="a21f32"/>
          <w:rtl w:val="0"/>
          <w:lang w:val="es-ES_tradnl"/>
        </w:rPr>
        <w:t>Í</w:t>
      </w:r>
      <w:r>
        <w:rPr>
          <w:rStyle w:val="Ninguno A"/>
          <w:color w:val="000000"/>
          <w:u w:color="a21f32"/>
          <w:rtl w:val="0"/>
          <w:lang w:val="es-ES_tradnl"/>
        </w:rPr>
        <w:t>TULO</w:t>
      </w:r>
      <w:r>
        <w:rPr>
          <w:rStyle w:val="Ninguno A"/>
          <w:rFonts w:ascii="Arial Unicode MS" w:cs="Arial Unicode MS" w:hAnsi="Arial Unicode MS" w:eastAsia="Arial Unicode MS"/>
          <w:color w:val="000000"/>
          <w:u w:color="000000"/>
        </w:rPr>
        <w:br w:type="textWrapping"/>
      </w:r>
    </w:p>
    <w:p>
      <w:pPr>
        <w:pStyle w:val="Títol 2"/>
        <w:rPr>
          <w:rStyle w:val="Ninguno A"/>
          <w:color w:val="000000"/>
          <w:u w:color="a22132"/>
        </w:rPr>
      </w:pPr>
      <w:r>
        <w:rPr>
          <w:rStyle w:val="Ninguno A"/>
          <w:color w:val="000000"/>
          <w:u w:color="a22132"/>
          <w:rtl w:val="0"/>
          <w:lang w:val="es-ES_tradnl"/>
        </w:rPr>
        <w:t>Autor</w:t>
      </w:r>
      <w:r>
        <w:rPr>
          <w:rStyle w:val="Ninguno A"/>
          <w:color w:val="000000"/>
          <w:u w:color="538135"/>
          <w:rtl w:val="0"/>
          <w:lang w:val="es-ES_tradnl"/>
        </w:rPr>
        <w:t>/es</w:t>
      </w:r>
    </w:p>
    <w:p>
      <w:pPr>
        <w:pStyle w:val="Cos del text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Biograf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a</w:t>
      </w:r>
    </w:p>
    <w:p>
      <w:pPr>
        <w:pStyle w:val="Títol 1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538135"/>
          <w:rtl w:val="0"/>
          <w:lang w:val="es-ES_tradnl"/>
        </w:rPr>
        <w:t>Bloque/</w:t>
      </w:r>
      <w:r>
        <w:rPr>
          <w:rStyle w:val="Ninguno A"/>
          <w:color w:val="000000"/>
          <w:u w:color="000000"/>
          <w:rtl w:val="0"/>
          <w:lang w:val="es-ES_tradnl"/>
        </w:rPr>
        <w:t xml:space="preserve">Eje en el cual se inscribe </w:t>
      </w:r>
      <w:r>
        <w:rPr>
          <w:rStyle w:val="Ninguno A"/>
          <w:color w:val="000000"/>
          <w:u w:color="ff0000"/>
          <w:rtl w:val="0"/>
          <w:lang w:val="es-ES_tradnl"/>
        </w:rPr>
        <w:t>la comunicaci</w:t>
      </w:r>
      <w:r>
        <w:rPr>
          <w:rStyle w:val="Ninguno A"/>
          <w:color w:val="000000"/>
          <w:u w:color="ff0000"/>
          <w:rtl w:val="0"/>
          <w:lang w:val="es-ES_tradnl"/>
        </w:rPr>
        <w:t>ó</w:t>
      </w:r>
      <w:r>
        <w:rPr>
          <w:rStyle w:val="Ninguno A"/>
          <w:color w:val="000000"/>
          <w:u w:color="ff0000"/>
          <w:rtl w:val="0"/>
          <w:lang w:val="es-ES_tradnl"/>
        </w:rPr>
        <w:t>n:</w:t>
      </w:r>
    </w:p>
    <w:p>
      <w:pPr>
        <w:pStyle w:val="Títol 1"/>
        <w:rPr>
          <w:rStyle w:val="Ninguno A"/>
          <w:rFonts w:ascii="Arial" w:cs="Arial" w:hAnsi="Arial" w:eastAsia="Arial"/>
          <w:color w:val="000000"/>
          <w:sz w:val="21"/>
          <w:szCs w:val="21"/>
          <w:u w:color="ff0000"/>
        </w:rPr>
      </w:pPr>
      <w:r>
        <w:rPr>
          <w:rStyle w:val="Ninguno A"/>
          <w:rFonts w:ascii="Arial" w:hAnsi="Arial"/>
          <w:color w:val="000000"/>
          <w:sz w:val="21"/>
          <w:szCs w:val="21"/>
          <w:u w:color="538135"/>
          <w:rtl w:val="0"/>
          <w:lang w:val="es-ES_tradnl"/>
        </w:rPr>
        <w:t>Las comunicaciones deben pertenecer a uno de los cuatro ejes/bloques tem</w:t>
      </w:r>
      <w:r>
        <w:rPr>
          <w:rStyle w:val="Ninguno A"/>
          <w:rFonts w:ascii="Arial" w:hAnsi="Arial" w:hint="default"/>
          <w:color w:val="000000"/>
          <w:sz w:val="21"/>
          <w:szCs w:val="21"/>
          <w:u w:color="538135"/>
          <w:rtl w:val="0"/>
          <w:lang w:val="es-ES_tradnl"/>
        </w:rPr>
        <w:t>á</w:t>
      </w:r>
      <w:r>
        <w:rPr>
          <w:rStyle w:val="Ninguno A"/>
          <w:rFonts w:ascii="Arial" w:hAnsi="Arial"/>
          <w:color w:val="000000"/>
          <w:sz w:val="21"/>
          <w:szCs w:val="21"/>
          <w:u w:color="538135"/>
          <w:rtl w:val="0"/>
          <w:lang w:val="es-ES_tradnl"/>
        </w:rPr>
        <w:t>ticos del Congreso, se</w:t>
      </w:r>
      <w:r>
        <w:rPr>
          <w:rStyle w:val="Ninguno A"/>
          <w:rFonts w:ascii="Arial" w:hAnsi="Arial" w:hint="default"/>
          <w:color w:val="000000"/>
          <w:sz w:val="21"/>
          <w:szCs w:val="21"/>
          <w:u w:color="538135"/>
          <w:rtl w:val="0"/>
          <w:lang w:val="es-ES_tradnl"/>
        </w:rPr>
        <w:t>ñ</w:t>
      </w:r>
      <w:r>
        <w:rPr>
          <w:rStyle w:val="Ninguno A"/>
          <w:rFonts w:ascii="Arial" w:hAnsi="Arial"/>
          <w:color w:val="000000"/>
          <w:sz w:val="21"/>
          <w:szCs w:val="21"/>
          <w:u w:color="538135"/>
          <w:rtl w:val="0"/>
          <w:lang w:val="es-ES_tradnl"/>
        </w:rPr>
        <w:t xml:space="preserve">ala el eje en el cual se inscribe tu </w:t>
      </w:r>
      <w:r>
        <w:rPr>
          <w:rStyle w:val="Ninguno A"/>
          <w:rFonts w:ascii="Arial" w:hAnsi="Arial"/>
          <w:color w:val="000000"/>
          <w:sz w:val="21"/>
          <w:szCs w:val="21"/>
          <w:u w:color="ff0000"/>
          <w:rtl w:val="0"/>
          <w:lang w:val="es-ES_tradnl"/>
        </w:rPr>
        <w:t>comunicaci</w:t>
      </w:r>
      <w:r>
        <w:rPr>
          <w:rStyle w:val="Ninguno A"/>
          <w:rFonts w:ascii="Arial" w:hAnsi="Arial" w:hint="default"/>
          <w:color w:val="000000"/>
          <w:sz w:val="21"/>
          <w:szCs w:val="21"/>
          <w:u w:color="ff0000"/>
          <w:rtl w:val="0"/>
          <w:lang w:val="es-ES_tradnl"/>
        </w:rPr>
        <w:t>ó</w:t>
      </w:r>
      <w:r>
        <w:rPr>
          <w:rStyle w:val="Ninguno A"/>
          <w:rFonts w:ascii="Arial" w:hAnsi="Arial"/>
          <w:color w:val="000000"/>
          <w:sz w:val="21"/>
          <w:szCs w:val="21"/>
          <w:u w:color="ff0000"/>
          <w:rtl w:val="0"/>
          <w:lang w:val="es-ES_tradnl"/>
        </w:rPr>
        <w:t>n:</w:t>
      </w:r>
    </w:p>
    <w:p>
      <w:pPr>
        <w:pStyle w:val="Cos del text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line">
                  <wp:posOffset>238125</wp:posOffset>
                </wp:positionV>
                <wp:extent cx="314325" cy="1714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80.3pt;margin-top:18.8pt;width:24.8pt;height:1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s del text"/>
        <w:numPr>
          <w:ilvl w:val="0"/>
          <w:numId w:val="2"/>
        </w:numPr>
        <w:bidi w:val="0"/>
        <w:ind w:right="0"/>
        <w:jc w:val="both"/>
        <w:rPr>
          <w:rStyle w:val="Ninguno A"/>
          <w:color w:val="000000"/>
          <w:u w:color="538135"/>
          <w:rtl w:val="0"/>
          <w:lang w:val="es-ES_tradnl"/>
        </w:rPr>
      </w:pPr>
      <w:r>
        <w:rPr>
          <w:rStyle w:val="Ninguno A"/>
          <w:color w:val="000000"/>
          <w:u w:color="538135"/>
          <w:rtl w:val="0"/>
          <w:lang w:val="es-ES_tradnl"/>
        </w:rPr>
        <w:t>Accesibilidad e inclusi</w:t>
      </w:r>
      <w:r>
        <w:rPr>
          <w:rStyle w:val="Ninguno A"/>
          <w:color w:val="000000"/>
          <w:u w:color="538135"/>
          <w:rtl w:val="0"/>
          <w:lang w:val="es-ES_tradnl"/>
        </w:rPr>
        <w:t>ó</w:t>
      </w:r>
      <w:r>
        <w:rPr>
          <w:rStyle w:val="Ninguno A"/>
          <w:color w:val="000000"/>
          <w:u w:color="538135"/>
          <w:rtl w:val="0"/>
          <w:lang w:val="es-ES_tradnl"/>
        </w:rPr>
        <w:t xml:space="preserve">n en el turismo de patrimonio cultural y natural al aire libre </w:t>
      </w:r>
    </w:p>
    <w:p>
      <w:pPr>
        <w:pStyle w:val="Cos del text"/>
        <w:numPr>
          <w:ilvl w:val="0"/>
          <w:numId w:val="2"/>
        </w:numPr>
        <w:bidi w:val="0"/>
        <w:ind w:right="0"/>
        <w:jc w:val="both"/>
        <w:rPr>
          <w:rStyle w:val="Ninguno A"/>
          <w:color w:val="000000"/>
          <w:u w:color="538135"/>
          <w:rtl w:val="0"/>
        </w:rPr>
      </w:pPr>
      <w:r>
        <w:rPr>
          <w:rStyle w:val="Ninguno A"/>
          <w:color w:val="000000"/>
          <w:u w:color="538135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line">
                  <wp:posOffset>246377</wp:posOffset>
                </wp:positionV>
                <wp:extent cx="314325" cy="1714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4.5pt;margin-top:19.4pt;width:24.8pt;height:13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 A"/>
          <w:color w:val="000000"/>
          <w:u w:color="538135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line">
                  <wp:posOffset>-1269</wp:posOffset>
                </wp:positionV>
                <wp:extent cx="314325" cy="1714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1.5pt;margin-top:-0.1pt;width:24.8pt;height:1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 A"/>
          <w:color w:val="000000"/>
          <w:u w:color="538135"/>
          <w:rtl w:val="0"/>
          <w:lang w:val="es-ES_tradnl"/>
        </w:rPr>
        <w:t>Accesibilidad e inclusi</w:t>
      </w:r>
      <w:r>
        <w:rPr>
          <w:rStyle w:val="Ninguno A"/>
          <w:color w:val="000000"/>
          <w:u w:color="538135"/>
          <w:rtl w:val="0"/>
          <w:lang w:val="es-ES_tradnl"/>
        </w:rPr>
        <w:t>ó</w:t>
      </w:r>
      <w:r>
        <w:rPr>
          <w:rStyle w:val="Ninguno A"/>
          <w:color w:val="000000"/>
          <w:u w:color="538135"/>
          <w:rtl w:val="0"/>
          <w:lang w:val="es-ES_tradnl"/>
        </w:rPr>
        <w:t xml:space="preserve">n en el turismo de patrimonio en el medio urbano </w:t>
      </w:r>
    </w:p>
    <w:p>
      <w:pPr>
        <w:pStyle w:val="Cos del text"/>
        <w:numPr>
          <w:ilvl w:val="0"/>
          <w:numId w:val="2"/>
        </w:numPr>
        <w:bidi w:val="0"/>
        <w:ind w:right="0"/>
        <w:jc w:val="both"/>
        <w:rPr>
          <w:rStyle w:val="Ninguno A"/>
          <w:color w:val="000000"/>
          <w:u w:color="538135"/>
          <w:rtl w:val="0"/>
          <w:lang w:val="es-ES_tradnl"/>
        </w:rPr>
      </w:pPr>
      <w:r>
        <w:rPr>
          <w:rStyle w:val="Ninguno A"/>
          <w:color w:val="000000"/>
          <w:u w:color="538135"/>
          <w:rtl w:val="0"/>
          <w:lang w:val="es-ES_tradnl"/>
        </w:rPr>
        <w:t>La educaci</w:t>
      </w:r>
      <w:r>
        <w:rPr>
          <w:rStyle w:val="Ninguno A"/>
          <w:color w:val="000000"/>
          <w:u w:color="538135"/>
          <w:rtl w:val="0"/>
          <w:lang w:val="es-ES_tradnl"/>
        </w:rPr>
        <w:t>ó</w:t>
      </w:r>
      <w:r>
        <w:rPr>
          <w:rStyle w:val="Ninguno A"/>
          <w:color w:val="000000"/>
          <w:u w:color="538135"/>
          <w:rtl w:val="0"/>
          <w:lang w:val="es-ES_tradnl"/>
        </w:rPr>
        <w:t xml:space="preserve">n inclusiva y turismo patrimonial </w:t>
      </w:r>
    </w:p>
    <w:p>
      <w:pPr>
        <w:pStyle w:val="Cos del text"/>
        <w:numPr>
          <w:ilvl w:val="0"/>
          <w:numId w:val="2"/>
        </w:numPr>
        <w:bidi w:val="0"/>
        <w:ind w:right="0"/>
        <w:jc w:val="both"/>
        <w:rPr>
          <w:rStyle w:val="Ninguno A"/>
          <w:color w:val="000000"/>
          <w:u w:color="538135"/>
          <w:rtl w:val="0"/>
        </w:rPr>
      </w:pPr>
      <w:r>
        <w:rPr>
          <w:rStyle w:val="Ninguno A"/>
          <w:color w:val="000000"/>
          <w:u w:color="538135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line">
                  <wp:posOffset>-3175</wp:posOffset>
                </wp:positionV>
                <wp:extent cx="314325" cy="1714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63.8pt;margin-top:-0.2pt;width:24.8pt;height:13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 A"/>
          <w:color w:val="000000"/>
          <w:u w:color="538135"/>
          <w:rtl w:val="0"/>
          <w:lang w:val="es-ES_tradnl"/>
        </w:rPr>
        <w:t>Patrimonio y Turismo inclusivo. Buenas pr</w:t>
      </w:r>
      <w:r>
        <w:rPr>
          <w:rStyle w:val="Ninguno A"/>
          <w:color w:val="000000"/>
          <w:u w:color="538135"/>
          <w:rtl w:val="0"/>
          <w:lang w:val="es-ES_tradnl"/>
        </w:rPr>
        <w:t>á</w:t>
      </w:r>
      <w:r>
        <w:rPr>
          <w:rStyle w:val="Ninguno A"/>
          <w:color w:val="000000"/>
          <w:u w:color="538135"/>
          <w:rtl w:val="0"/>
          <w:lang w:val="es-ES_tradnl"/>
        </w:rPr>
        <w:t>cticas en la Comunidad Valenciana.</w:t>
      </w:r>
    </w:p>
    <w:p>
      <w:pPr>
        <w:pStyle w:val="Títol 1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Resumen</w:t>
      </w:r>
    </w:p>
    <w:p>
      <w:pPr>
        <w:pStyle w:val="Títol 2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Subt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tulo 1</w:t>
      </w:r>
    </w:p>
    <w:p>
      <w:pPr>
        <w:pStyle w:val="Cos del text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Texto</w:t>
      </w:r>
    </w:p>
    <w:p>
      <w:pPr>
        <w:pStyle w:val="Títol 1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Objetivos del Proyecto</w:t>
      </w:r>
    </w:p>
    <w:p>
      <w:pPr>
        <w:pStyle w:val="Cos del text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Texto</w:t>
      </w:r>
    </w:p>
    <w:p>
      <w:pPr>
        <w:pStyle w:val="Títol 1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Explicaci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 xml:space="preserve">n del proyecto </w:t>
      </w:r>
      <w:r>
        <w:rPr>
          <w:rStyle w:val="Ninguno A"/>
          <w:color w:val="000000"/>
          <w:u w:color="385623"/>
          <w:rtl w:val="0"/>
          <w:lang w:val="es-ES_tradnl"/>
        </w:rPr>
        <w:t>y metodolog</w:t>
      </w:r>
      <w:r>
        <w:rPr>
          <w:rStyle w:val="Ninguno A"/>
          <w:color w:val="000000"/>
          <w:u w:color="385623"/>
          <w:rtl w:val="0"/>
          <w:lang w:val="es-ES_tradnl"/>
        </w:rPr>
        <w:t>í</w:t>
      </w:r>
      <w:r>
        <w:rPr>
          <w:rStyle w:val="Ninguno A"/>
          <w:color w:val="000000"/>
          <w:u w:color="385623"/>
          <w:rtl w:val="0"/>
          <w:lang w:val="es-ES_tradnl"/>
        </w:rPr>
        <w:t>a aplicada</w:t>
      </w:r>
    </w:p>
    <w:p>
      <w:pPr>
        <w:pStyle w:val="Cos del text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Texto</w:t>
      </w:r>
    </w:p>
    <w:p>
      <w:pPr>
        <w:pStyle w:val="Títol 1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538135"/>
          <w:rtl w:val="0"/>
          <w:lang w:val="es-ES_tradnl"/>
        </w:rPr>
        <w:t>Resultados y</w:t>
      </w:r>
      <w:r>
        <w:rPr>
          <w:rStyle w:val="Ninguno A"/>
          <w:color w:val="000000"/>
          <w:u w:color="000000"/>
          <w:rtl w:val="0"/>
          <w:lang w:val="es-ES_tradnl"/>
        </w:rPr>
        <w:t xml:space="preserve"> Conclusiones</w:t>
      </w:r>
    </w:p>
    <w:p>
      <w:pPr>
        <w:pStyle w:val="Cos del text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Texto</w:t>
      </w:r>
    </w:p>
    <w:p>
      <w:pPr>
        <w:pStyle w:val="Títol 1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Bibliograf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a</w:t>
      </w:r>
    </w:p>
    <w:p>
      <w:pPr>
        <w:pStyle w:val="Cos del text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Texto</w:t>
      </w:r>
    </w:p>
    <w:p>
      <w:pPr>
        <w:pStyle w:val="Cos del text"/>
        <w:rPr>
          <w:rStyle w:val="Ninguno A"/>
          <w:b w:val="1"/>
          <w:bCs w:val="1"/>
          <w:color w:val="000000"/>
          <w:u w:color="000000"/>
        </w:rPr>
      </w:pPr>
    </w:p>
    <w:p>
      <w:pPr>
        <w:pStyle w:val="Cos del text"/>
        <w:rPr>
          <w:rStyle w:val="Ninguno A"/>
          <w:b w:val="1"/>
          <w:bCs w:val="1"/>
          <w:color w:val="000000"/>
          <w:u w:color="000000"/>
        </w:rPr>
      </w:pP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 xml:space="preserve">Notas: </w:t>
      </w:r>
    </w:p>
    <w:p>
      <w:pPr>
        <w:pStyle w:val="Cos del text"/>
        <w:numPr>
          <w:ilvl w:val="0"/>
          <w:numId w:val="4"/>
        </w:numPr>
        <w:bidi w:val="0"/>
        <w:spacing w:line="240" w:lineRule="auto"/>
        <w:ind w:right="0"/>
        <w:jc w:val="both"/>
        <w:rPr>
          <w:rStyle w:val="Ninguno A"/>
          <w:color w:val="000000"/>
          <w:u w:color="000000"/>
          <w:rtl w:val="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Se han creado los estilos de t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tulos o subt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tulos varios, por si son necesarios y pueden aplicarse, o no, en los diferentes apartados.</w:t>
      </w:r>
    </w:p>
    <w:p>
      <w:pPr>
        <w:pStyle w:val="Cos del text"/>
        <w:numPr>
          <w:ilvl w:val="0"/>
          <w:numId w:val="4"/>
        </w:numPr>
        <w:bidi w:val="0"/>
        <w:spacing w:line="240" w:lineRule="auto"/>
        <w:ind w:right="0"/>
        <w:jc w:val="both"/>
        <w:rPr>
          <w:rStyle w:val="Ninguno A"/>
          <w:color w:val="000000"/>
          <w:u w:color="000000"/>
          <w:rtl w:val="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Las comunicaciones deben tener un m</w:t>
      </w:r>
      <w:r>
        <w:rPr>
          <w:rStyle w:val="Ninguno A"/>
          <w:color w:val="000000"/>
          <w:u w:color="000000"/>
          <w:rtl w:val="0"/>
          <w:lang w:val="es-ES_tradnl"/>
        </w:rPr>
        <w:t>á</w:t>
      </w:r>
      <w:r>
        <w:rPr>
          <w:rStyle w:val="Ninguno A"/>
          <w:color w:val="000000"/>
          <w:u w:color="000000"/>
          <w:rtl w:val="0"/>
          <w:lang w:val="es-ES_tradnl"/>
        </w:rPr>
        <w:t xml:space="preserve">ximo de 800 palabras: </w:t>
      </w:r>
    </w:p>
    <w:p>
      <w:pPr>
        <w:pStyle w:val="Cos del text"/>
        <w:numPr>
          <w:ilvl w:val="0"/>
          <w:numId w:val="6"/>
        </w:numPr>
        <w:bidi w:val="0"/>
        <w:spacing w:line="240" w:lineRule="auto"/>
        <w:ind w:right="0"/>
        <w:jc w:val="both"/>
        <w:rPr>
          <w:rStyle w:val="Ninguno A"/>
          <w:color w:val="000000"/>
          <w:u w:color="000000"/>
          <w:rtl w:val="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Resumen + objetivos: 250 palabras</w:t>
      </w:r>
    </w:p>
    <w:p>
      <w:pPr>
        <w:pStyle w:val="Cos del text"/>
        <w:numPr>
          <w:ilvl w:val="0"/>
          <w:numId w:val="6"/>
        </w:numPr>
        <w:bidi w:val="0"/>
        <w:spacing w:line="240" w:lineRule="auto"/>
        <w:ind w:right="0"/>
        <w:jc w:val="both"/>
        <w:rPr>
          <w:rStyle w:val="Ninguno A"/>
          <w:color w:val="000000"/>
          <w:u w:color="000000"/>
          <w:rtl w:val="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Explicaci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>n del proyecto: 350 palabras</w:t>
      </w:r>
    </w:p>
    <w:p>
      <w:pPr>
        <w:pStyle w:val="Cos del text"/>
        <w:numPr>
          <w:ilvl w:val="0"/>
          <w:numId w:val="6"/>
        </w:numPr>
        <w:bidi w:val="0"/>
        <w:spacing w:line="240" w:lineRule="auto"/>
        <w:ind w:right="0"/>
        <w:jc w:val="both"/>
        <w:rPr>
          <w:rStyle w:val="Ninguno A"/>
          <w:color w:val="000000"/>
          <w:u w:color="000000"/>
          <w:rtl w:val="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Conclusiones + bibliograf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a: 200 palabras</w:t>
      </w:r>
    </w:p>
    <w:p>
      <w:pPr>
        <w:pStyle w:val="Cos del text"/>
        <w:spacing w:line="240" w:lineRule="auto"/>
        <w:rPr>
          <w:rStyle w:val="Ninguno A"/>
          <w:color w:val="000000"/>
          <w:u w:color="000000"/>
        </w:rPr>
      </w:pPr>
    </w:p>
    <w:p>
      <w:pPr>
        <w:pStyle w:val="Normal.0"/>
        <w:shd w:val="clear" w:color="auto" w:fill="ffffff"/>
        <w:spacing w:line="315" w:lineRule="atLeast"/>
        <w:rPr>
          <w:rStyle w:val="Ninguno A"/>
          <w:rFonts w:ascii="Arial" w:cs="Arial" w:hAnsi="Arial" w:eastAsia="Arial"/>
          <w:sz w:val="21"/>
          <w:szCs w:val="21"/>
          <w:u w:color="538135"/>
          <w:lang w:val="es-ES_tradnl"/>
        </w:rPr>
      </w:pP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No se admite m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á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s que una comunicaci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por persona inscrita. En el caso de varios autores/as, es suficiente que uno de los mismos haga la inscripci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n, salvo que se precise certificado personalizado por cada comunicante, en ese caso ser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í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a necesario realizar la inscripci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cada uno. Plazos de presentaci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de propuestas y res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ú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menes de comunicaci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n: hasta el 31 de julio de 2016 Resoluci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de comunicaciones: 17 de AGOSTO de 2016. Entrega de textos definitivos de las comunicaciones en caso de ser aceptadas y ponencias: 30 de septiembre de 2016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 xml:space="preserve">. 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Una vez estudiadas las propuestas, la Direcci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y el Comit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 xml:space="preserve">é 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Cient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í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fico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 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determinar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á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su aprobaci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n, reserv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á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ndose el derecho de aceptar o rechazarlas. Se prima en la selecci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de trabajos la novedad, los trabajos in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é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ditos, as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 xml:space="preserve">í 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como aquellos evaluados desde el punto de vista cuantitativo y cualitativo, entre otros aspectos. Se comunicar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la resoluci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mediante correo electr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ó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nico a las autoras y autores. Los res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ú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menes que resulten admitidos se publicar</w:t>
      </w:r>
      <w:r>
        <w:rPr>
          <w:rStyle w:val="Ninguno A"/>
          <w:rFonts w:ascii="Arial" w:hAnsi="Arial" w:hint="default"/>
          <w:sz w:val="21"/>
          <w:szCs w:val="21"/>
          <w:u w:color="538135"/>
          <w:rtl w:val="0"/>
          <w:lang w:val="es-ES_tradnl"/>
        </w:rPr>
        <w:t>á</w:t>
      </w:r>
      <w:r>
        <w:rPr>
          <w:rStyle w:val="Ninguno A"/>
          <w:rFonts w:ascii="Arial" w:hAnsi="Arial"/>
          <w:sz w:val="21"/>
          <w:szCs w:val="21"/>
          <w:u w:color="538135"/>
          <w:rtl w:val="0"/>
          <w:lang w:val="es-ES_tradnl"/>
        </w:rPr>
        <w:t>n en las preactas.</w:t>
      </w:r>
      <w:r>
        <w:rPr>
          <w:rStyle w:val="Ninguno A"/>
          <w:rFonts w:ascii="Arial" w:cs="Arial" w:hAnsi="Arial" w:eastAsia="Arial"/>
          <w:sz w:val="21"/>
          <w:szCs w:val="21"/>
          <w:u w:color="538135"/>
          <w:lang w:val="es-ES_tradnl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1225548</wp:posOffset>
            </wp:positionH>
            <wp:positionV relativeFrom="line">
              <wp:posOffset>432067</wp:posOffset>
            </wp:positionV>
            <wp:extent cx="5080000" cy="723900"/>
            <wp:effectExtent l="0" t="0" r="0" b="0"/>
            <wp:wrapThrough wrapText="bothSides" distL="152400" distR="152400">
              <wp:wrapPolygon edited="1">
                <wp:start x="1026" y="4926"/>
                <wp:lineTo x="1566" y="6008"/>
                <wp:lineTo x="1566" y="8337"/>
                <wp:lineTo x="1404" y="9095"/>
                <wp:lineTo x="1566" y="9853"/>
                <wp:lineTo x="1512" y="10611"/>
                <wp:lineTo x="1782" y="9095"/>
                <wp:lineTo x="1566" y="8716"/>
                <wp:lineTo x="1566" y="8337"/>
                <wp:lineTo x="1566" y="6008"/>
                <wp:lineTo x="1782" y="6442"/>
                <wp:lineTo x="1782" y="7200"/>
                <wp:lineTo x="1728" y="8716"/>
                <wp:lineTo x="1890" y="9095"/>
                <wp:lineTo x="1890" y="11368"/>
                <wp:lineTo x="1728" y="12505"/>
                <wp:lineTo x="1566" y="12884"/>
                <wp:lineTo x="1458" y="14021"/>
                <wp:lineTo x="1134" y="13263"/>
                <wp:lineTo x="1134" y="12884"/>
                <wp:lineTo x="972" y="13263"/>
                <wp:lineTo x="918" y="12505"/>
                <wp:lineTo x="864" y="10611"/>
                <wp:lineTo x="648" y="7958"/>
                <wp:lineTo x="648" y="6442"/>
                <wp:lineTo x="864" y="6821"/>
                <wp:lineTo x="918" y="6821"/>
                <wp:lineTo x="918" y="6442"/>
                <wp:lineTo x="918" y="5305"/>
                <wp:lineTo x="1026" y="4926"/>
                <wp:lineTo x="3726" y="4926"/>
                <wp:lineTo x="3726" y="5684"/>
                <wp:lineTo x="4482" y="10232"/>
                <wp:lineTo x="5238" y="6063"/>
                <wp:lineTo x="5130" y="12505"/>
                <wp:lineTo x="5022" y="7579"/>
                <wp:lineTo x="4374" y="11368"/>
                <wp:lineTo x="3780" y="7200"/>
                <wp:lineTo x="3780" y="12505"/>
                <wp:lineTo x="3618" y="12505"/>
                <wp:lineTo x="3726" y="5684"/>
                <wp:lineTo x="3726" y="4926"/>
                <wp:lineTo x="5940" y="4926"/>
                <wp:lineTo x="5940" y="5684"/>
                <wp:lineTo x="6534" y="12505"/>
                <wp:lineTo x="5994" y="7579"/>
                <wp:lineTo x="5724" y="12505"/>
                <wp:lineTo x="5562" y="11747"/>
                <wp:lineTo x="5940" y="5684"/>
                <wp:lineTo x="5940" y="4926"/>
                <wp:lineTo x="6858" y="4926"/>
                <wp:lineTo x="6858" y="5305"/>
                <wp:lineTo x="6966" y="5589"/>
                <wp:lineTo x="7182" y="8337"/>
                <wp:lineTo x="7128" y="6063"/>
                <wp:lineTo x="6966" y="5684"/>
                <wp:lineTo x="6912" y="9853"/>
                <wp:lineTo x="7182" y="8337"/>
                <wp:lineTo x="6966" y="5589"/>
                <wp:lineTo x="7290" y="6442"/>
                <wp:lineTo x="7344" y="11747"/>
                <wp:lineTo x="7344" y="12126"/>
                <wp:lineTo x="7074" y="10611"/>
                <wp:lineTo x="6912" y="10611"/>
                <wp:lineTo x="6804" y="12505"/>
                <wp:lineTo x="6858" y="5305"/>
                <wp:lineTo x="6858" y="4926"/>
                <wp:lineTo x="8046" y="4926"/>
                <wp:lineTo x="8316" y="5399"/>
                <wp:lineTo x="8316" y="5684"/>
                <wp:lineTo x="7884" y="6442"/>
                <wp:lineTo x="7884" y="11368"/>
                <wp:lineTo x="8262" y="11368"/>
                <wp:lineTo x="8208" y="10611"/>
                <wp:lineTo x="8640" y="10611"/>
                <wp:lineTo x="8586" y="6063"/>
                <wp:lineTo x="8316" y="5684"/>
                <wp:lineTo x="8316" y="5399"/>
                <wp:lineTo x="8694" y="6063"/>
                <wp:lineTo x="8694" y="11368"/>
                <wp:lineTo x="8694" y="12884"/>
                <wp:lineTo x="7776" y="11747"/>
                <wp:lineTo x="7668" y="8337"/>
                <wp:lineTo x="7830" y="5684"/>
                <wp:lineTo x="8046" y="4926"/>
                <wp:lineTo x="10800" y="4926"/>
                <wp:lineTo x="11232" y="5305"/>
                <wp:lineTo x="11394" y="11368"/>
                <wp:lineTo x="11124" y="11368"/>
                <wp:lineTo x="11070" y="5305"/>
                <wp:lineTo x="10962" y="5456"/>
                <wp:lineTo x="10962" y="6063"/>
                <wp:lineTo x="10962" y="10989"/>
                <wp:lineTo x="10584" y="10989"/>
                <wp:lineTo x="10638" y="7958"/>
                <wp:lineTo x="10854" y="7958"/>
                <wp:lineTo x="10854" y="8716"/>
                <wp:lineTo x="10638" y="9095"/>
                <wp:lineTo x="10692" y="10611"/>
                <wp:lineTo x="10962" y="10232"/>
                <wp:lineTo x="10854" y="8716"/>
                <wp:lineTo x="10854" y="7958"/>
                <wp:lineTo x="10962" y="7958"/>
                <wp:lineTo x="10962" y="6063"/>
                <wp:lineTo x="10962" y="5456"/>
                <wp:lineTo x="10800" y="5684"/>
                <wp:lineTo x="10692" y="7200"/>
                <wp:lineTo x="10692" y="5305"/>
                <wp:lineTo x="10800" y="4926"/>
                <wp:lineTo x="13068" y="4926"/>
                <wp:lineTo x="13068" y="7200"/>
                <wp:lineTo x="20682" y="7200"/>
                <wp:lineTo x="20682" y="14779"/>
                <wp:lineTo x="13068" y="14779"/>
                <wp:lineTo x="13068" y="7200"/>
                <wp:lineTo x="13068" y="4926"/>
                <wp:lineTo x="1026" y="4926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before="384" w:after="384" w:line="315" w:lineRule="atLeast"/>
      </w:pPr>
      <w:r>
        <w:rPr>
          <w:rStyle w:val="Ninguno A"/>
          <w:rFonts w:ascii="Arial" w:cs="Arial" w:hAnsi="Arial" w:eastAsia="Arial"/>
          <w:sz w:val="21"/>
          <w:szCs w:val="21"/>
          <w:u w:color="538135"/>
          <w:lang w:val="es-ES_tradnl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704850</wp:posOffset>
            </wp:positionH>
            <wp:positionV relativeFrom="line">
              <wp:posOffset>432065</wp:posOffset>
            </wp:positionV>
            <wp:extent cx="6116321" cy="1804505"/>
            <wp:effectExtent l="0" t="0" r="0" b="0"/>
            <wp:wrapThrough wrapText="bothSides" distL="152400" distR="152400">
              <wp:wrapPolygon edited="1">
                <wp:start x="2658" y="7221"/>
                <wp:lineTo x="3080" y="7507"/>
                <wp:lineTo x="3227" y="8365"/>
                <wp:lineTo x="3227" y="11582"/>
                <wp:lineTo x="3417" y="11582"/>
                <wp:lineTo x="3396" y="12083"/>
                <wp:lineTo x="2974" y="12083"/>
                <wp:lineTo x="2932" y="7722"/>
                <wp:lineTo x="2721" y="7568"/>
                <wp:lineTo x="2721" y="8222"/>
                <wp:lineTo x="2869" y="8222"/>
                <wp:lineTo x="2869" y="12083"/>
                <wp:lineTo x="2805" y="12051"/>
                <wp:lineTo x="2805" y="12583"/>
                <wp:lineTo x="2953" y="12869"/>
                <wp:lineTo x="2805" y="12869"/>
                <wp:lineTo x="2784" y="13656"/>
                <wp:lineTo x="2953" y="13441"/>
                <wp:lineTo x="2953" y="12869"/>
                <wp:lineTo x="2805" y="12583"/>
                <wp:lineTo x="3016" y="12726"/>
                <wp:lineTo x="3101" y="13084"/>
                <wp:lineTo x="3038" y="13189"/>
                <wp:lineTo x="3038" y="13298"/>
                <wp:lineTo x="3101" y="13656"/>
                <wp:lineTo x="3164" y="13298"/>
                <wp:lineTo x="3333" y="13298"/>
                <wp:lineTo x="3354" y="13584"/>
                <wp:lineTo x="3417" y="13298"/>
                <wp:lineTo x="3459" y="13656"/>
                <wp:lineTo x="3480" y="13513"/>
                <wp:lineTo x="3459" y="13799"/>
                <wp:lineTo x="3164" y="13799"/>
                <wp:lineTo x="3122" y="14371"/>
                <wp:lineTo x="3122" y="13870"/>
                <wp:lineTo x="3038" y="13799"/>
                <wp:lineTo x="3038" y="13298"/>
                <wp:lineTo x="3038" y="13189"/>
                <wp:lineTo x="3016" y="13227"/>
                <wp:lineTo x="2869" y="13870"/>
                <wp:lineTo x="2742" y="13799"/>
                <wp:lineTo x="2721" y="12941"/>
                <wp:lineTo x="2679" y="13012"/>
                <wp:lineTo x="2742" y="12655"/>
                <wp:lineTo x="2805" y="12583"/>
                <wp:lineTo x="2805" y="12051"/>
                <wp:lineTo x="2721" y="12011"/>
                <wp:lineTo x="2700" y="11868"/>
                <wp:lineTo x="2447" y="12113"/>
                <wp:lineTo x="2447" y="13298"/>
                <wp:lineTo x="2552" y="13441"/>
                <wp:lineTo x="2595" y="13656"/>
                <wp:lineTo x="2616" y="13656"/>
                <wp:lineTo x="2426" y="13799"/>
                <wp:lineTo x="2447" y="13298"/>
                <wp:lineTo x="2447" y="12113"/>
                <wp:lineTo x="2405" y="12154"/>
                <wp:lineTo x="2320" y="11986"/>
                <wp:lineTo x="2320" y="12440"/>
                <wp:lineTo x="2405" y="12512"/>
                <wp:lineTo x="2384" y="13298"/>
                <wp:lineTo x="2341" y="12726"/>
                <wp:lineTo x="2320" y="13656"/>
                <wp:lineTo x="2405" y="13942"/>
                <wp:lineTo x="2236" y="13799"/>
                <wp:lineTo x="2109" y="13870"/>
                <wp:lineTo x="2130" y="13441"/>
                <wp:lineTo x="2257" y="13441"/>
                <wp:lineTo x="2320" y="12440"/>
                <wp:lineTo x="2320" y="11986"/>
                <wp:lineTo x="2152" y="11654"/>
                <wp:lineTo x="2088" y="10367"/>
                <wp:lineTo x="2257" y="9581"/>
                <wp:lineTo x="2552" y="9581"/>
                <wp:lineTo x="2552" y="9938"/>
                <wp:lineTo x="2341" y="10010"/>
                <wp:lineTo x="2236" y="10510"/>
                <wp:lineTo x="2299" y="11439"/>
                <wp:lineTo x="2384" y="11654"/>
                <wp:lineTo x="2658" y="11511"/>
                <wp:lineTo x="2721" y="10439"/>
                <wp:lineTo x="2552" y="9938"/>
                <wp:lineTo x="2552" y="9581"/>
                <wp:lineTo x="2658" y="9581"/>
                <wp:lineTo x="2721" y="9795"/>
                <wp:lineTo x="2721" y="8222"/>
                <wp:lineTo x="2721" y="7568"/>
                <wp:lineTo x="2637" y="7507"/>
                <wp:lineTo x="2510" y="7793"/>
                <wp:lineTo x="2468" y="8866"/>
                <wp:lineTo x="2257" y="8794"/>
                <wp:lineTo x="2278" y="7865"/>
                <wp:lineTo x="2531" y="7293"/>
                <wp:lineTo x="2658" y="7221"/>
                <wp:lineTo x="3776" y="7221"/>
                <wp:lineTo x="3776" y="8651"/>
                <wp:lineTo x="3860" y="8794"/>
                <wp:lineTo x="3734" y="8866"/>
                <wp:lineTo x="3755" y="9295"/>
                <wp:lineTo x="3818" y="9295"/>
                <wp:lineTo x="3860" y="9080"/>
                <wp:lineTo x="3839" y="9438"/>
                <wp:lineTo x="3691" y="9295"/>
                <wp:lineTo x="3691" y="10010"/>
                <wp:lineTo x="3839" y="10153"/>
                <wp:lineTo x="3755" y="10477"/>
                <wp:lineTo x="3755" y="11296"/>
                <wp:lineTo x="3860" y="12011"/>
                <wp:lineTo x="3713" y="11949"/>
                <wp:lineTo x="3713" y="12726"/>
                <wp:lineTo x="3734" y="13656"/>
                <wp:lineTo x="3818" y="13513"/>
                <wp:lineTo x="3839" y="13298"/>
                <wp:lineTo x="3923" y="13298"/>
                <wp:lineTo x="3923" y="13656"/>
                <wp:lineTo x="3987" y="13513"/>
                <wp:lineTo x="3945" y="13870"/>
                <wp:lineTo x="3607" y="13799"/>
                <wp:lineTo x="3628" y="13298"/>
                <wp:lineTo x="3713" y="13227"/>
                <wp:lineTo x="3713" y="12726"/>
                <wp:lineTo x="3713" y="11949"/>
                <wp:lineTo x="3691" y="11940"/>
                <wp:lineTo x="3755" y="11296"/>
                <wp:lineTo x="3755" y="10477"/>
                <wp:lineTo x="3691" y="10725"/>
                <wp:lineTo x="3691" y="10010"/>
                <wp:lineTo x="3691" y="9295"/>
                <wp:lineTo x="3713" y="8794"/>
                <wp:lineTo x="3776" y="8651"/>
                <wp:lineTo x="3776" y="7221"/>
                <wp:lineTo x="3902" y="7221"/>
                <wp:lineTo x="3902" y="10010"/>
                <wp:lineTo x="4050" y="10081"/>
                <wp:lineTo x="4050" y="10653"/>
                <wp:lineTo x="4008" y="10567"/>
                <wp:lineTo x="4008" y="11296"/>
                <wp:lineTo x="4050" y="11940"/>
                <wp:lineTo x="4134" y="12011"/>
                <wp:lineTo x="4134" y="12726"/>
                <wp:lineTo x="4219" y="12798"/>
                <wp:lineTo x="4155" y="13727"/>
                <wp:lineTo x="4261" y="13298"/>
                <wp:lineTo x="4430" y="13298"/>
                <wp:lineTo x="4514" y="13656"/>
                <wp:lineTo x="4451" y="13799"/>
                <wp:lineTo x="4198" y="13799"/>
                <wp:lineTo x="4113" y="13727"/>
                <wp:lineTo x="4134" y="12726"/>
                <wp:lineTo x="4134" y="12011"/>
                <wp:lineTo x="4008" y="12011"/>
                <wp:lineTo x="4008" y="11296"/>
                <wp:lineTo x="4008" y="10567"/>
                <wp:lineTo x="3945" y="10439"/>
                <wp:lineTo x="3902" y="10725"/>
                <wp:lineTo x="3902" y="10010"/>
                <wp:lineTo x="3902" y="7221"/>
                <wp:lineTo x="4071" y="7221"/>
                <wp:lineTo x="4071" y="8651"/>
                <wp:lineTo x="4198" y="8866"/>
                <wp:lineTo x="4177" y="9053"/>
                <wp:lineTo x="4177" y="10010"/>
                <wp:lineTo x="4261" y="10081"/>
                <wp:lineTo x="4261" y="10153"/>
                <wp:lineTo x="4177" y="10224"/>
                <wp:lineTo x="4198" y="10582"/>
                <wp:lineTo x="4303" y="10582"/>
                <wp:lineTo x="4261" y="10153"/>
                <wp:lineTo x="4261" y="10081"/>
                <wp:lineTo x="4345" y="10153"/>
                <wp:lineTo x="4303" y="10725"/>
                <wp:lineTo x="4155" y="10653"/>
                <wp:lineTo x="4177" y="10010"/>
                <wp:lineTo x="4177" y="9053"/>
                <wp:lineTo x="4134" y="9438"/>
                <wp:lineTo x="3987" y="9295"/>
                <wp:lineTo x="4029" y="8723"/>
                <wp:lineTo x="4113" y="8866"/>
                <wp:lineTo x="4029" y="8866"/>
                <wp:lineTo x="4050" y="9295"/>
                <wp:lineTo x="4155" y="9223"/>
                <wp:lineTo x="4113" y="8866"/>
                <wp:lineTo x="4029" y="8723"/>
                <wp:lineTo x="4071" y="8651"/>
                <wp:lineTo x="4071" y="7221"/>
                <wp:lineTo x="4345" y="7221"/>
                <wp:lineTo x="4345" y="8651"/>
                <wp:lineTo x="4472" y="8723"/>
                <wp:lineTo x="4451" y="9438"/>
                <wp:lineTo x="4430" y="9438"/>
                <wp:lineTo x="4430" y="10010"/>
                <wp:lineTo x="4535" y="10510"/>
                <wp:lineTo x="4577" y="10010"/>
                <wp:lineTo x="4577" y="10510"/>
                <wp:lineTo x="4514" y="10671"/>
                <wp:lineTo x="4514" y="11296"/>
                <wp:lineTo x="4620" y="11439"/>
                <wp:lineTo x="4514" y="11439"/>
                <wp:lineTo x="4514" y="11868"/>
                <wp:lineTo x="4620" y="12011"/>
                <wp:lineTo x="4472" y="11940"/>
                <wp:lineTo x="4493" y="11368"/>
                <wp:lineTo x="4514" y="11296"/>
                <wp:lineTo x="4514" y="10671"/>
                <wp:lineTo x="4493" y="10725"/>
                <wp:lineTo x="4430" y="10010"/>
                <wp:lineTo x="4430" y="9438"/>
                <wp:lineTo x="4324" y="9438"/>
                <wp:lineTo x="4345" y="8651"/>
                <wp:lineTo x="4345" y="7221"/>
                <wp:lineTo x="4788" y="7221"/>
                <wp:lineTo x="4788" y="8651"/>
                <wp:lineTo x="4894" y="8794"/>
                <wp:lineTo x="4830" y="8794"/>
                <wp:lineTo x="4830" y="9009"/>
                <wp:lineTo x="4894" y="9080"/>
                <wp:lineTo x="4830" y="9295"/>
                <wp:lineTo x="4915" y="9438"/>
                <wp:lineTo x="4830" y="9438"/>
                <wp:lineTo x="4830" y="10010"/>
                <wp:lineTo x="4915" y="10153"/>
                <wp:lineTo x="4978" y="10439"/>
                <wp:lineTo x="5020" y="10010"/>
                <wp:lineTo x="5020" y="10725"/>
                <wp:lineTo x="4894" y="10439"/>
                <wp:lineTo x="4873" y="10367"/>
                <wp:lineTo x="4830" y="10725"/>
                <wp:lineTo x="4830" y="11296"/>
                <wp:lineTo x="4915" y="11582"/>
                <wp:lineTo x="4957" y="12011"/>
                <wp:lineTo x="4809" y="11955"/>
                <wp:lineTo x="4809" y="12512"/>
                <wp:lineTo x="4915" y="12601"/>
                <wp:lineTo x="4915" y="12798"/>
                <wp:lineTo x="4788" y="12869"/>
                <wp:lineTo x="4830" y="13227"/>
                <wp:lineTo x="4915" y="12798"/>
                <wp:lineTo x="4915" y="12601"/>
                <wp:lineTo x="4978" y="12655"/>
                <wp:lineTo x="4936" y="13227"/>
                <wp:lineTo x="4788" y="13441"/>
                <wp:lineTo x="4746" y="13799"/>
                <wp:lineTo x="4725" y="12941"/>
                <wp:lineTo x="4641" y="12869"/>
                <wp:lineTo x="4809" y="12512"/>
                <wp:lineTo x="4809" y="11955"/>
                <wp:lineTo x="4767" y="11940"/>
                <wp:lineTo x="4830" y="11296"/>
                <wp:lineTo x="4830" y="10725"/>
                <wp:lineTo x="4830" y="10010"/>
                <wp:lineTo x="4830" y="9438"/>
                <wp:lineTo x="4788" y="9438"/>
                <wp:lineTo x="4788" y="8651"/>
                <wp:lineTo x="4788" y="7221"/>
                <wp:lineTo x="5041" y="7221"/>
                <wp:lineTo x="5041" y="8651"/>
                <wp:lineTo x="5189" y="8794"/>
                <wp:lineTo x="5147" y="9438"/>
                <wp:lineTo x="5147" y="10010"/>
                <wp:lineTo x="5252" y="10153"/>
                <wp:lineTo x="5147" y="10153"/>
                <wp:lineTo x="5147" y="10582"/>
                <wp:lineTo x="5252" y="10725"/>
                <wp:lineTo x="5105" y="10582"/>
                <wp:lineTo x="5126" y="10081"/>
                <wp:lineTo x="5147" y="10010"/>
                <wp:lineTo x="5147" y="9438"/>
                <wp:lineTo x="5084" y="9152"/>
                <wp:lineTo x="5084" y="11296"/>
                <wp:lineTo x="5210" y="11582"/>
                <wp:lineTo x="5273" y="11296"/>
                <wp:lineTo x="5231" y="12011"/>
                <wp:lineTo x="5126" y="11582"/>
                <wp:lineTo x="5084" y="12011"/>
                <wp:lineTo x="5084" y="11296"/>
                <wp:lineTo x="5084" y="9152"/>
                <wp:lineTo x="5041" y="9438"/>
                <wp:lineTo x="5041" y="8651"/>
                <wp:lineTo x="5041" y="7221"/>
                <wp:lineTo x="5295" y="7221"/>
                <wp:lineTo x="5295" y="12726"/>
                <wp:lineTo x="5316" y="13298"/>
                <wp:lineTo x="5442" y="13370"/>
                <wp:lineTo x="5463" y="12726"/>
                <wp:lineTo x="5548" y="12798"/>
                <wp:lineTo x="5505" y="13727"/>
                <wp:lineTo x="5590" y="13298"/>
                <wp:lineTo x="5759" y="13370"/>
                <wp:lineTo x="5822" y="13370"/>
                <wp:lineTo x="5822" y="13870"/>
                <wp:lineTo x="5695" y="13656"/>
                <wp:lineTo x="5463" y="13799"/>
                <wp:lineTo x="5421" y="13584"/>
                <wp:lineTo x="5337" y="13799"/>
                <wp:lineTo x="4936" y="13727"/>
                <wp:lineTo x="4978" y="13298"/>
                <wp:lineTo x="4999" y="13584"/>
                <wp:lineTo x="5063" y="13298"/>
                <wp:lineTo x="5105" y="13656"/>
                <wp:lineTo x="5147" y="13298"/>
                <wp:lineTo x="5231" y="13298"/>
                <wp:lineTo x="5189" y="13727"/>
                <wp:lineTo x="5273" y="13656"/>
                <wp:lineTo x="5295" y="12726"/>
                <wp:lineTo x="5295" y="7221"/>
                <wp:lineTo x="5337" y="7221"/>
                <wp:lineTo x="5337" y="8651"/>
                <wp:lineTo x="5463" y="9152"/>
                <wp:lineTo x="5505" y="8651"/>
                <wp:lineTo x="5463" y="9438"/>
                <wp:lineTo x="5421" y="9237"/>
                <wp:lineTo x="5421" y="11296"/>
                <wp:lineTo x="5527" y="11368"/>
                <wp:lineTo x="5484" y="12011"/>
                <wp:lineTo x="5463" y="11368"/>
                <wp:lineTo x="5421" y="11296"/>
                <wp:lineTo x="5421" y="9237"/>
                <wp:lineTo x="5358" y="8937"/>
                <wp:lineTo x="5316" y="9438"/>
                <wp:lineTo x="5337" y="8651"/>
                <wp:lineTo x="5337" y="7221"/>
                <wp:lineTo x="5527" y="7221"/>
                <wp:lineTo x="5527" y="10010"/>
                <wp:lineTo x="5590" y="10010"/>
                <wp:lineTo x="5653" y="10725"/>
                <wp:lineTo x="5463" y="10725"/>
                <wp:lineTo x="5527" y="10010"/>
                <wp:lineTo x="5527" y="7221"/>
                <wp:lineTo x="5716" y="7221"/>
                <wp:lineTo x="5716" y="8651"/>
                <wp:lineTo x="5759" y="8723"/>
                <wp:lineTo x="5759" y="8866"/>
                <wp:lineTo x="5674" y="8937"/>
                <wp:lineTo x="5695" y="9295"/>
                <wp:lineTo x="5801" y="9223"/>
                <wp:lineTo x="5759" y="8866"/>
                <wp:lineTo x="5759" y="8723"/>
                <wp:lineTo x="5843" y="8866"/>
                <wp:lineTo x="5780" y="9438"/>
                <wp:lineTo x="5738" y="9414"/>
                <wp:lineTo x="5738" y="10010"/>
                <wp:lineTo x="5780" y="10582"/>
                <wp:lineTo x="5864" y="10725"/>
                <wp:lineTo x="5738" y="10725"/>
                <wp:lineTo x="5738" y="10010"/>
                <wp:lineTo x="5738" y="9414"/>
                <wp:lineTo x="5716" y="9401"/>
                <wp:lineTo x="5716" y="11296"/>
                <wp:lineTo x="5780" y="11368"/>
                <wp:lineTo x="5759" y="11582"/>
                <wp:lineTo x="5843" y="11725"/>
                <wp:lineTo x="5759" y="11868"/>
                <wp:lineTo x="5843" y="12011"/>
                <wp:lineTo x="5716" y="12011"/>
                <wp:lineTo x="5716" y="11296"/>
                <wp:lineTo x="5716" y="9401"/>
                <wp:lineTo x="5653" y="9366"/>
                <wp:lineTo x="5674" y="8723"/>
                <wp:lineTo x="5716" y="8651"/>
                <wp:lineTo x="5716" y="7221"/>
                <wp:lineTo x="7320" y="7221"/>
                <wp:lineTo x="7320" y="10224"/>
                <wp:lineTo x="8205" y="10224"/>
                <wp:lineTo x="8163" y="12941"/>
                <wp:lineTo x="7931" y="13584"/>
                <wp:lineTo x="7552" y="13513"/>
                <wp:lineTo x="7341" y="12655"/>
                <wp:lineTo x="7320" y="10224"/>
                <wp:lineTo x="7320" y="7221"/>
                <wp:lineTo x="7762" y="7221"/>
                <wp:lineTo x="7762" y="8008"/>
                <wp:lineTo x="7826" y="8580"/>
                <wp:lineTo x="8184" y="8866"/>
                <wp:lineTo x="8205" y="9509"/>
                <wp:lineTo x="8037" y="9938"/>
                <wp:lineTo x="7488" y="9867"/>
                <wp:lineTo x="7341" y="9509"/>
                <wp:lineTo x="7362" y="8866"/>
                <wp:lineTo x="7720" y="8437"/>
                <wp:lineTo x="7762" y="8008"/>
                <wp:lineTo x="7762" y="7221"/>
                <wp:lineTo x="8627" y="7221"/>
                <wp:lineTo x="8627" y="10081"/>
                <wp:lineTo x="8733" y="10224"/>
                <wp:lineTo x="8817" y="11225"/>
                <wp:lineTo x="8733" y="11153"/>
                <wp:lineTo x="8733" y="10939"/>
                <wp:lineTo x="8585" y="11010"/>
                <wp:lineTo x="8522" y="11225"/>
                <wp:lineTo x="8522" y="11725"/>
                <wp:lineTo x="8585" y="11725"/>
                <wp:lineTo x="8606" y="12798"/>
                <wp:lineTo x="8754" y="12941"/>
                <wp:lineTo x="8859" y="11725"/>
                <wp:lineTo x="8965" y="11725"/>
                <wp:lineTo x="9091" y="13012"/>
                <wp:lineTo x="8986" y="12941"/>
                <wp:lineTo x="8986" y="12726"/>
                <wp:lineTo x="8817" y="12798"/>
                <wp:lineTo x="8817" y="13012"/>
                <wp:lineTo x="8522" y="13012"/>
                <wp:lineTo x="8522" y="11725"/>
                <wp:lineTo x="8522" y="11225"/>
                <wp:lineTo x="8627" y="10081"/>
                <wp:lineTo x="8627" y="7221"/>
                <wp:lineTo x="8902" y="7221"/>
                <wp:lineTo x="8902" y="10081"/>
                <wp:lineTo x="8965" y="10081"/>
                <wp:lineTo x="8923" y="11225"/>
                <wp:lineTo x="8838" y="11010"/>
                <wp:lineTo x="8902" y="11010"/>
                <wp:lineTo x="8902" y="10081"/>
                <wp:lineTo x="8902" y="7221"/>
                <wp:lineTo x="9049" y="7221"/>
                <wp:lineTo x="9049" y="10081"/>
                <wp:lineTo x="9112" y="10081"/>
                <wp:lineTo x="9134" y="11010"/>
                <wp:lineTo x="9239" y="10939"/>
                <wp:lineTo x="9260" y="10081"/>
                <wp:lineTo x="9323" y="10081"/>
                <wp:lineTo x="9302" y="11082"/>
                <wp:lineTo x="9239" y="11082"/>
                <wp:lineTo x="9239" y="11725"/>
                <wp:lineTo x="9323" y="11797"/>
                <wp:lineTo x="9408" y="12583"/>
                <wp:lineTo x="9492" y="11725"/>
                <wp:lineTo x="9555" y="11725"/>
                <wp:lineTo x="9450" y="13012"/>
                <wp:lineTo x="9323" y="12869"/>
                <wp:lineTo x="9239" y="11725"/>
                <wp:lineTo x="9239" y="11082"/>
                <wp:lineTo x="9070" y="11082"/>
                <wp:lineTo x="9049" y="10081"/>
                <wp:lineTo x="9049" y="7221"/>
                <wp:lineTo x="9387" y="7221"/>
                <wp:lineTo x="9387" y="10081"/>
                <wp:lineTo x="9513" y="10224"/>
                <wp:lineTo x="9598" y="10796"/>
                <wp:lineTo x="9598" y="10081"/>
                <wp:lineTo x="9661" y="10081"/>
                <wp:lineTo x="9640" y="11225"/>
                <wp:lineTo x="9492" y="10725"/>
                <wp:lineTo x="9450" y="10439"/>
                <wp:lineTo x="9408" y="11153"/>
                <wp:lineTo x="9387" y="10081"/>
                <wp:lineTo x="9387" y="7221"/>
                <wp:lineTo x="9703" y="7221"/>
                <wp:lineTo x="9703" y="10081"/>
                <wp:lineTo x="9956" y="10224"/>
                <wp:lineTo x="9851" y="10296"/>
                <wp:lineTo x="9851" y="11225"/>
                <wp:lineTo x="9787" y="11153"/>
                <wp:lineTo x="9787" y="10296"/>
                <wp:lineTo x="9766" y="10296"/>
                <wp:lineTo x="9766" y="11725"/>
                <wp:lineTo x="9851" y="11725"/>
                <wp:lineTo x="9851" y="12798"/>
                <wp:lineTo x="9977" y="12798"/>
                <wp:lineTo x="9977" y="13012"/>
                <wp:lineTo x="9766" y="13012"/>
                <wp:lineTo x="9766" y="11725"/>
                <wp:lineTo x="9766" y="10296"/>
                <wp:lineTo x="9703" y="10296"/>
                <wp:lineTo x="9703" y="10081"/>
                <wp:lineTo x="9703" y="7221"/>
                <wp:lineTo x="10020" y="7221"/>
                <wp:lineTo x="10020" y="10081"/>
                <wp:lineTo x="10146" y="10224"/>
                <wp:lineTo x="10209" y="11225"/>
                <wp:lineTo x="10146" y="10939"/>
                <wp:lineTo x="10104" y="10939"/>
                <wp:lineTo x="10104" y="11725"/>
                <wp:lineTo x="10167" y="11796"/>
                <wp:lineTo x="10167" y="12154"/>
                <wp:lineTo x="10104" y="12512"/>
                <wp:lineTo x="10188" y="12440"/>
                <wp:lineTo x="10167" y="12154"/>
                <wp:lineTo x="10167" y="11796"/>
                <wp:lineTo x="10230" y="11868"/>
                <wp:lineTo x="10336" y="13012"/>
                <wp:lineTo x="10230" y="12869"/>
                <wp:lineTo x="10062" y="12869"/>
                <wp:lineTo x="9998" y="13012"/>
                <wp:lineTo x="10104" y="11725"/>
                <wp:lineTo x="10104" y="10939"/>
                <wp:lineTo x="9998" y="10939"/>
                <wp:lineTo x="9935" y="11225"/>
                <wp:lineTo x="10020" y="10081"/>
                <wp:lineTo x="10020" y="7221"/>
                <wp:lineTo x="10273" y="7221"/>
                <wp:lineTo x="10273" y="10081"/>
                <wp:lineTo x="10399" y="10153"/>
                <wp:lineTo x="10484" y="10796"/>
                <wp:lineTo x="10547" y="10081"/>
                <wp:lineTo x="10652" y="10081"/>
                <wp:lineTo x="10610" y="11225"/>
                <wp:lineTo x="10568" y="10653"/>
                <wp:lineTo x="10568" y="11725"/>
                <wp:lineTo x="10631" y="11725"/>
                <wp:lineTo x="10589" y="13012"/>
                <wp:lineTo x="10484" y="13012"/>
                <wp:lineTo x="10484" y="12798"/>
                <wp:lineTo x="10547" y="12798"/>
                <wp:lineTo x="10568" y="11725"/>
                <wp:lineTo x="10568" y="10653"/>
                <wp:lineTo x="10441" y="11225"/>
                <wp:lineTo x="10336" y="10367"/>
                <wp:lineTo x="10294" y="11153"/>
                <wp:lineTo x="10273" y="10081"/>
                <wp:lineTo x="10273" y="7221"/>
                <wp:lineTo x="10737" y="7221"/>
                <wp:lineTo x="10737" y="10081"/>
                <wp:lineTo x="10927" y="10224"/>
                <wp:lineTo x="10800" y="10296"/>
                <wp:lineTo x="10800" y="10510"/>
                <wp:lineTo x="10905" y="10510"/>
                <wp:lineTo x="10905" y="10725"/>
                <wp:lineTo x="10800" y="10725"/>
                <wp:lineTo x="10800" y="11010"/>
                <wp:lineTo x="10927" y="11153"/>
                <wp:lineTo x="10800" y="11153"/>
                <wp:lineTo x="10800" y="11725"/>
                <wp:lineTo x="10927" y="11811"/>
                <wp:lineTo x="10927" y="12011"/>
                <wp:lineTo x="10779" y="12083"/>
                <wp:lineTo x="10821" y="12798"/>
                <wp:lineTo x="10948" y="12726"/>
                <wp:lineTo x="10927" y="12011"/>
                <wp:lineTo x="10927" y="11811"/>
                <wp:lineTo x="11011" y="11868"/>
                <wp:lineTo x="11011" y="12869"/>
                <wp:lineTo x="10737" y="12941"/>
                <wp:lineTo x="10737" y="11868"/>
                <wp:lineTo x="10800" y="11725"/>
                <wp:lineTo x="10800" y="11153"/>
                <wp:lineTo x="10737" y="11153"/>
                <wp:lineTo x="10737" y="10081"/>
                <wp:lineTo x="10737" y="7221"/>
                <wp:lineTo x="10990" y="7221"/>
                <wp:lineTo x="10990" y="10081"/>
                <wp:lineTo x="11116" y="10224"/>
                <wp:lineTo x="11201" y="10796"/>
                <wp:lineTo x="11201" y="10081"/>
                <wp:lineTo x="11264" y="10081"/>
                <wp:lineTo x="11243" y="11225"/>
                <wp:lineTo x="11095" y="10725"/>
                <wp:lineTo x="11053" y="10439"/>
                <wp:lineTo x="11011" y="11153"/>
                <wp:lineTo x="10990" y="10081"/>
                <wp:lineTo x="10990" y="7221"/>
                <wp:lineTo x="11306" y="7221"/>
                <wp:lineTo x="11306" y="10081"/>
                <wp:lineTo x="11559" y="10224"/>
                <wp:lineTo x="11475" y="10296"/>
                <wp:lineTo x="11454" y="11225"/>
                <wp:lineTo x="11391" y="11153"/>
                <wp:lineTo x="11391" y="10296"/>
                <wp:lineTo x="11348" y="10187"/>
                <wp:lineTo x="11348" y="11725"/>
                <wp:lineTo x="11475" y="12011"/>
                <wp:lineTo x="11348" y="12011"/>
                <wp:lineTo x="11370" y="12798"/>
                <wp:lineTo x="11517" y="12655"/>
                <wp:lineTo x="11475" y="12011"/>
                <wp:lineTo x="11348" y="11725"/>
                <wp:lineTo x="11559" y="11797"/>
                <wp:lineTo x="11559" y="12869"/>
                <wp:lineTo x="11285" y="12869"/>
                <wp:lineTo x="11285" y="11940"/>
                <wp:lineTo x="11348" y="11725"/>
                <wp:lineTo x="11348" y="10187"/>
                <wp:lineTo x="11306" y="10081"/>
                <wp:lineTo x="11306" y="7221"/>
                <wp:lineTo x="11707" y="7221"/>
                <wp:lineTo x="11707" y="10081"/>
                <wp:lineTo x="11791" y="10128"/>
                <wp:lineTo x="11834" y="10296"/>
                <wp:lineTo x="11791" y="10224"/>
                <wp:lineTo x="11791" y="11010"/>
                <wp:lineTo x="11897" y="10939"/>
                <wp:lineTo x="11897" y="10296"/>
                <wp:lineTo x="11834" y="10296"/>
                <wp:lineTo x="11791" y="10128"/>
                <wp:lineTo x="11960" y="10224"/>
                <wp:lineTo x="11939" y="11082"/>
                <wp:lineTo x="11707" y="11153"/>
                <wp:lineTo x="11707" y="11725"/>
                <wp:lineTo x="11876" y="11797"/>
                <wp:lineTo x="11834" y="12011"/>
                <wp:lineTo x="11728" y="12011"/>
                <wp:lineTo x="11897" y="12512"/>
                <wp:lineTo x="11834" y="13012"/>
                <wp:lineTo x="11644" y="12941"/>
                <wp:lineTo x="11686" y="12726"/>
                <wp:lineTo x="11812" y="12726"/>
                <wp:lineTo x="11644" y="12011"/>
                <wp:lineTo x="11707" y="11725"/>
                <wp:lineTo x="11707" y="11153"/>
                <wp:lineTo x="11707" y="10081"/>
                <wp:lineTo x="11707" y="7221"/>
                <wp:lineTo x="12045" y="7221"/>
                <wp:lineTo x="12045" y="10081"/>
                <wp:lineTo x="12234" y="10224"/>
                <wp:lineTo x="12108" y="10296"/>
                <wp:lineTo x="12108" y="10510"/>
                <wp:lineTo x="12213" y="10510"/>
                <wp:lineTo x="12213" y="10725"/>
                <wp:lineTo x="12108" y="10725"/>
                <wp:lineTo x="12108" y="11010"/>
                <wp:lineTo x="12234" y="11153"/>
                <wp:lineTo x="12045" y="11153"/>
                <wp:lineTo x="12045" y="11725"/>
                <wp:lineTo x="12087" y="11782"/>
                <wp:lineTo x="12087" y="12083"/>
                <wp:lineTo x="12023" y="12512"/>
                <wp:lineTo x="12129" y="12369"/>
                <wp:lineTo x="12087" y="12083"/>
                <wp:lineTo x="12087" y="11782"/>
                <wp:lineTo x="12150" y="11868"/>
                <wp:lineTo x="12255" y="13012"/>
                <wp:lineTo x="12150" y="12869"/>
                <wp:lineTo x="11981" y="12869"/>
                <wp:lineTo x="11918" y="13012"/>
                <wp:lineTo x="12045" y="11725"/>
                <wp:lineTo x="12045" y="11153"/>
                <wp:lineTo x="12045" y="10081"/>
                <wp:lineTo x="12045" y="7221"/>
                <wp:lineTo x="13289" y="7221"/>
                <wp:lineTo x="13289" y="10796"/>
                <wp:lineTo x="13542" y="10867"/>
                <wp:lineTo x="13479" y="13227"/>
                <wp:lineTo x="13247" y="12726"/>
                <wp:lineTo x="13289" y="10796"/>
                <wp:lineTo x="13289" y="7221"/>
                <wp:lineTo x="13479" y="7221"/>
                <wp:lineTo x="13479" y="9652"/>
                <wp:lineTo x="13627" y="9938"/>
                <wp:lineTo x="13605" y="10510"/>
                <wp:lineTo x="13395" y="10510"/>
                <wp:lineTo x="13395" y="9795"/>
                <wp:lineTo x="13479" y="9652"/>
                <wp:lineTo x="13479" y="7221"/>
                <wp:lineTo x="13669" y="7221"/>
                <wp:lineTo x="13669" y="10796"/>
                <wp:lineTo x="13880" y="10939"/>
                <wp:lineTo x="14154" y="10939"/>
                <wp:lineTo x="14175" y="13370"/>
                <wp:lineTo x="13605" y="13370"/>
                <wp:lineTo x="13627" y="10867"/>
                <wp:lineTo x="13669" y="10796"/>
                <wp:lineTo x="13669" y="7221"/>
                <wp:lineTo x="13816" y="7221"/>
                <wp:lineTo x="13816" y="9509"/>
                <wp:lineTo x="14006" y="9652"/>
                <wp:lineTo x="14006" y="10510"/>
                <wp:lineTo x="13774" y="10510"/>
                <wp:lineTo x="13732" y="9795"/>
                <wp:lineTo x="13816" y="9509"/>
                <wp:lineTo x="13816" y="7221"/>
                <wp:lineTo x="14259" y="7221"/>
                <wp:lineTo x="14259" y="9652"/>
                <wp:lineTo x="14407" y="9938"/>
                <wp:lineTo x="14365" y="10582"/>
                <wp:lineTo x="14217" y="10525"/>
                <wp:lineTo x="14217" y="10796"/>
                <wp:lineTo x="14512" y="10867"/>
                <wp:lineTo x="14512" y="12798"/>
                <wp:lineTo x="14259" y="13155"/>
                <wp:lineTo x="14217" y="10796"/>
                <wp:lineTo x="14217" y="10525"/>
                <wp:lineTo x="14175" y="10510"/>
                <wp:lineTo x="14175" y="9795"/>
                <wp:lineTo x="14259" y="9652"/>
                <wp:lineTo x="14259" y="7221"/>
                <wp:lineTo x="14871" y="7221"/>
                <wp:lineTo x="14871" y="8365"/>
                <wp:lineTo x="15082" y="8508"/>
                <wp:lineTo x="15082" y="10796"/>
                <wp:lineTo x="15377" y="10939"/>
                <wp:lineTo x="15335" y="11296"/>
                <wp:lineTo x="15124" y="11368"/>
                <wp:lineTo x="15145" y="12226"/>
                <wp:lineTo x="15335" y="12226"/>
                <wp:lineTo x="15335" y="12726"/>
                <wp:lineTo x="14998" y="12655"/>
                <wp:lineTo x="14871" y="12154"/>
                <wp:lineTo x="14913" y="11225"/>
                <wp:lineTo x="15082" y="10796"/>
                <wp:lineTo x="15082" y="8508"/>
                <wp:lineTo x="14913" y="8580"/>
                <wp:lineTo x="14913" y="8794"/>
                <wp:lineTo x="15061" y="8937"/>
                <wp:lineTo x="14913" y="9009"/>
                <wp:lineTo x="14871" y="9509"/>
                <wp:lineTo x="14871" y="8365"/>
                <wp:lineTo x="14871" y="7221"/>
                <wp:lineTo x="15335" y="7221"/>
                <wp:lineTo x="15335" y="8365"/>
                <wp:lineTo x="15398" y="8365"/>
                <wp:lineTo x="15441" y="9366"/>
                <wp:lineTo x="15546" y="9223"/>
                <wp:lineTo x="15546" y="8365"/>
                <wp:lineTo x="15609" y="8365"/>
                <wp:lineTo x="15567" y="9438"/>
                <wp:lineTo x="15567" y="10796"/>
                <wp:lineTo x="15736" y="10872"/>
                <wp:lineTo x="15736" y="11725"/>
                <wp:lineTo x="15609" y="11868"/>
                <wp:lineTo x="15630" y="12297"/>
                <wp:lineTo x="15736" y="12083"/>
                <wp:lineTo x="15736" y="11725"/>
                <wp:lineTo x="15736" y="10872"/>
                <wp:lineTo x="15884" y="10939"/>
                <wp:lineTo x="15968" y="11439"/>
                <wp:lineTo x="15968" y="12726"/>
                <wp:lineTo x="15736" y="12726"/>
                <wp:lineTo x="15715" y="12583"/>
                <wp:lineTo x="15483" y="12726"/>
                <wp:lineTo x="15398" y="12369"/>
                <wp:lineTo x="15462" y="11654"/>
                <wp:lineTo x="15715" y="11296"/>
                <wp:lineTo x="15525" y="11296"/>
                <wp:lineTo x="15483" y="11010"/>
                <wp:lineTo x="15567" y="10796"/>
                <wp:lineTo x="15567" y="9438"/>
                <wp:lineTo x="15356" y="9438"/>
                <wp:lineTo x="15335" y="8365"/>
                <wp:lineTo x="15335" y="7221"/>
                <wp:lineTo x="15862" y="7221"/>
                <wp:lineTo x="15862" y="8365"/>
                <wp:lineTo x="15989" y="8651"/>
                <wp:lineTo x="16073" y="9080"/>
                <wp:lineTo x="16073" y="8365"/>
                <wp:lineTo x="16137" y="8365"/>
                <wp:lineTo x="16116" y="9509"/>
                <wp:lineTo x="16052" y="9270"/>
                <wp:lineTo x="16052" y="9867"/>
                <wp:lineTo x="16263" y="9938"/>
                <wp:lineTo x="16242" y="10653"/>
                <wp:lineTo x="16052" y="10589"/>
                <wp:lineTo x="16052" y="10796"/>
                <wp:lineTo x="16263" y="10867"/>
                <wp:lineTo x="16221" y="13441"/>
                <wp:lineTo x="15968" y="13656"/>
                <wp:lineTo x="16031" y="13298"/>
                <wp:lineTo x="16052" y="10796"/>
                <wp:lineTo x="16052" y="10589"/>
                <wp:lineTo x="16031" y="10582"/>
                <wp:lineTo x="16052" y="9867"/>
                <wp:lineTo x="16052" y="9270"/>
                <wp:lineTo x="15905" y="8723"/>
                <wp:lineTo x="15905" y="9509"/>
                <wp:lineTo x="15862" y="8365"/>
                <wp:lineTo x="15862" y="7221"/>
                <wp:lineTo x="16390" y="7221"/>
                <wp:lineTo x="16390" y="8365"/>
                <wp:lineTo x="16453" y="8400"/>
                <wp:lineTo x="16559" y="8580"/>
                <wp:lineTo x="16453" y="8508"/>
                <wp:lineTo x="16453" y="9295"/>
                <wp:lineTo x="16601" y="9223"/>
                <wp:lineTo x="16601" y="8580"/>
                <wp:lineTo x="16559" y="8580"/>
                <wp:lineTo x="16453" y="8400"/>
                <wp:lineTo x="16643" y="8508"/>
                <wp:lineTo x="16643" y="9366"/>
                <wp:lineTo x="16495" y="9449"/>
                <wp:lineTo x="16495" y="10796"/>
                <wp:lineTo x="16664" y="10872"/>
                <wp:lineTo x="16664" y="11725"/>
                <wp:lineTo x="16537" y="11868"/>
                <wp:lineTo x="16537" y="12297"/>
                <wp:lineTo x="16643" y="12226"/>
                <wp:lineTo x="16664" y="11725"/>
                <wp:lineTo x="16664" y="10872"/>
                <wp:lineTo x="16812" y="10939"/>
                <wp:lineTo x="16875" y="11225"/>
                <wp:lineTo x="16896" y="12726"/>
                <wp:lineTo x="16516" y="12726"/>
                <wp:lineTo x="16348" y="12583"/>
                <wp:lineTo x="16369" y="11725"/>
                <wp:lineTo x="16643" y="11296"/>
                <wp:lineTo x="16453" y="11296"/>
                <wp:lineTo x="16390" y="11225"/>
                <wp:lineTo x="16390" y="10939"/>
                <wp:lineTo x="16495" y="10796"/>
                <wp:lineTo x="16495" y="9449"/>
                <wp:lineTo x="16390" y="9509"/>
                <wp:lineTo x="16390" y="8365"/>
                <wp:lineTo x="16390" y="7221"/>
                <wp:lineTo x="17002" y="7221"/>
                <wp:lineTo x="17002" y="8365"/>
                <wp:lineTo x="17086" y="8365"/>
                <wp:lineTo x="17191" y="9509"/>
                <wp:lineTo x="17086" y="9152"/>
                <wp:lineTo x="16980" y="9271"/>
                <wp:lineTo x="16980" y="10796"/>
                <wp:lineTo x="17529" y="10939"/>
                <wp:lineTo x="17887" y="10939"/>
                <wp:lineTo x="17930" y="12726"/>
                <wp:lineTo x="17803" y="12687"/>
                <wp:lineTo x="17803" y="13656"/>
                <wp:lineTo x="17866" y="14371"/>
                <wp:lineTo x="17930" y="14442"/>
                <wp:lineTo x="17803" y="14299"/>
                <wp:lineTo x="17803" y="13656"/>
                <wp:lineTo x="17803" y="12687"/>
                <wp:lineTo x="17698" y="12655"/>
                <wp:lineTo x="17677" y="11296"/>
                <wp:lineTo x="17613" y="11368"/>
                <wp:lineTo x="17613" y="14585"/>
                <wp:lineTo x="17761" y="14657"/>
                <wp:lineTo x="17634" y="14657"/>
                <wp:lineTo x="17634" y="14943"/>
                <wp:lineTo x="17761" y="15014"/>
                <wp:lineTo x="17634" y="15014"/>
                <wp:lineTo x="17634" y="15300"/>
                <wp:lineTo x="17782" y="15372"/>
                <wp:lineTo x="17613" y="15372"/>
                <wp:lineTo x="17613" y="14585"/>
                <wp:lineTo x="17613" y="11368"/>
                <wp:lineTo x="17550" y="11439"/>
                <wp:lineTo x="17550" y="12726"/>
                <wp:lineTo x="17423" y="12726"/>
                <wp:lineTo x="17423" y="14585"/>
                <wp:lineTo x="17445" y="15300"/>
                <wp:lineTo x="17571" y="15372"/>
                <wp:lineTo x="17423" y="15372"/>
                <wp:lineTo x="17423" y="14585"/>
                <wp:lineTo x="17423" y="12726"/>
                <wp:lineTo x="17339" y="12726"/>
                <wp:lineTo x="17318" y="11296"/>
                <wp:lineTo x="17255" y="11331"/>
                <wp:lineTo x="17255" y="14585"/>
                <wp:lineTo x="17255" y="14871"/>
                <wp:lineTo x="17234" y="15086"/>
                <wp:lineTo x="17297" y="15086"/>
                <wp:lineTo x="17318" y="14871"/>
                <wp:lineTo x="17318" y="15157"/>
                <wp:lineTo x="17191" y="15229"/>
                <wp:lineTo x="17170" y="15372"/>
                <wp:lineTo x="17255" y="14585"/>
                <wp:lineTo x="17255" y="11331"/>
                <wp:lineTo x="17191" y="11368"/>
                <wp:lineTo x="17191" y="12726"/>
                <wp:lineTo x="16959" y="12726"/>
                <wp:lineTo x="16980" y="10796"/>
                <wp:lineTo x="16980" y="9271"/>
                <wp:lineTo x="16959" y="9295"/>
                <wp:lineTo x="16896" y="9509"/>
                <wp:lineTo x="17002" y="8365"/>
                <wp:lineTo x="17002" y="7221"/>
                <wp:lineTo x="17550" y="7221"/>
                <wp:lineTo x="17550" y="8294"/>
                <wp:lineTo x="17698" y="8508"/>
                <wp:lineTo x="17655" y="8723"/>
                <wp:lineTo x="17529" y="8508"/>
                <wp:lineTo x="17466" y="9152"/>
                <wp:lineTo x="17592" y="9295"/>
                <wp:lineTo x="17698" y="9152"/>
                <wp:lineTo x="17634" y="9509"/>
                <wp:lineTo x="17445" y="9366"/>
                <wp:lineTo x="17445" y="8508"/>
                <wp:lineTo x="17550" y="8294"/>
                <wp:lineTo x="17550" y="7221"/>
                <wp:lineTo x="18162" y="7221"/>
                <wp:lineTo x="18162" y="10796"/>
                <wp:lineTo x="18330" y="10872"/>
                <wp:lineTo x="18330" y="11725"/>
                <wp:lineTo x="18204" y="11868"/>
                <wp:lineTo x="18204" y="12297"/>
                <wp:lineTo x="18309" y="12226"/>
                <wp:lineTo x="18330" y="11725"/>
                <wp:lineTo x="18330" y="10872"/>
                <wp:lineTo x="18478" y="10939"/>
                <wp:lineTo x="18541" y="11225"/>
                <wp:lineTo x="18562" y="12726"/>
                <wp:lineTo x="18415" y="12726"/>
                <wp:lineTo x="18415" y="13656"/>
                <wp:lineTo x="18457" y="14371"/>
                <wp:lineTo x="18520" y="14442"/>
                <wp:lineTo x="18478" y="14413"/>
                <wp:lineTo x="18478" y="14728"/>
                <wp:lineTo x="18478" y="15086"/>
                <wp:lineTo x="18541" y="15086"/>
                <wp:lineTo x="18562" y="14943"/>
                <wp:lineTo x="18562" y="15157"/>
                <wp:lineTo x="18436" y="15300"/>
                <wp:lineTo x="18478" y="14728"/>
                <wp:lineTo x="18478" y="14413"/>
                <wp:lineTo x="18415" y="14371"/>
                <wp:lineTo x="18415" y="13656"/>
                <wp:lineTo x="18415" y="12726"/>
                <wp:lineTo x="18183" y="12726"/>
                <wp:lineTo x="18014" y="12583"/>
                <wp:lineTo x="18035" y="11725"/>
                <wp:lineTo x="18309" y="11296"/>
                <wp:lineTo x="18120" y="11296"/>
                <wp:lineTo x="18056" y="11225"/>
                <wp:lineTo x="18056" y="10939"/>
                <wp:lineTo x="18162" y="10796"/>
                <wp:lineTo x="18162" y="7221"/>
                <wp:lineTo x="18436" y="7221"/>
                <wp:lineTo x="18436" y="8008"/>
                <wp:lineTo x="18436" y="8365"/>
                <wp:lineTo x="18478" y="8466"/>
                <wp:lineTo x="18478" y="8580"/>
                <wp:lineTo x="18330" y="8651"/>
                <wp:lineTo x="18352" y="9295"/>
                <wp:lineTo x="18499" y="9223"/>
                <wp:lineTo x="18478" y="8580"/>
                <wp:lineTo x="18478" y="8466"/>
                <wp:lineTo x="18584" y="8723"/>
                <wp:lineTo x="18520" y="9438"/>
                <wp:lineTo x="18309" y="9366"/>
                <wp:lineTo x="18309" y="8437"/>
                <wp:lineTo x="18394" y="8365"/>
                <wp:lineTo x="18436" y="8008"/>
                <wp:lineTo x="18436" y="7221"/>
                <wp:lineTo x="18626" y="7221"/>
                <wp:lineTo x="18626" y="10796"/>
                <wp:lineTo x="18858" y="10867"/>
                <wp:lineTo x="18879" y="11010"/>
                <wp:lineTo x="18921" y="10796"/>
                <wp:lineTo x="19090" y="10867"/>
                <wp:lineTo x="19027" y="11439"/>
                <wp:lineTo x="18921" y="11528"/>
                <wp:lineTo x="18921" y="13656"/>
                <wp:lineTo x="19090" y="13727"/>
                <wp:lineTo x="19069" y="14371"/>
                <wp:lineTo x="18963" y="14421"/>
                <wp:lineTo x="19027" y="14871"/>
                <wp:lineTo x="19069" y="15229"/>
                <wp:lineTo x="18921" y="15300"/>
                <wp:lineTo x="18963" y="14871"/>
                <wp:lineTo x="18963" y="15086"/>
                <wp:lineTo x="19027" y="15086"/>
                <wp:lineTo x="19027" y="14871"/>
                <wp:lineTo x="18963" y="14421"/>
                <wp:lineTo x="18921" y="14442"/>
                <wp:lineTo x="18921" y="13656"/>
                <wp:lineTo x="18921" y="11528"/>
                <wp:lineTo x="18858" y="11582"/>
                <wp:lineTo x="18858" y="12726"/>
                <wp:lineTo x="18731" y="12726"/>
                <wp:lineTo x="18731" y="13656"/>
                <wp:lineTo x="18837" y="14085"/>
                <wp:lineTo x="18837" y="14371"/>
                <wp:lineTo x="18710" y="14156"/>
                <wp:lineTo x="18668" y="14371"/>
                <wp:lineTo x="18668" y="14585"/>
                <wp:lineTo x="18816" y="15157"/>
                <wp:lineTo x="18858" y="14585"/>
                <wp:lineTo x="18816" y="15300"/>
                <wp:lineTo x="18689" y="14800"/>
                <wp:lineTo x="18668" y="15372"/>
                <wp:lineTo x="18668" y="14585"/>
                <wp:lineTo x="18668" y="14371"/>
                <wp:lineTo x="18731" y="13799"/>
                <wp:lineTo x="18710" y="14085"/>
                <wp:lineTo x="18773" y="14013"/>
                <wp:lineTo x="18731" y="13656"/>
                <wp:lineTo x="18731" y="12726"/>
                <wp:lineTo x="18626" y="12726"/>
                <wp:lineTo x="18626" y="10796"/>
                <wp:lineTo x="18626" y="7221"/>
                <wp:lineTo x="18837" y="7221"/>
                <wp:lineTo x="18837" y="8365"/>
                <wp:lineTo x="18942" y="8580"/>
                <wp:lineTo x="19048" y="9080"/>
                <wp:lineTo x="19090" y="8365"/>
                <wp:lineTo x="19090" y="9509"/>
                <wp:lineTo x="18984" y="9295"/>
                <wp:lineTo x="18879" y="8723"/>
                <wp:lineTo x="18837" y="9509"/>
                <wp:lineTo x="18837" y="8365"/>
                <wp:lineTo x="18837" y="7221"/>
                <wp:lineTo x="2658" y="722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804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134" w:right="1134" w:bottom="1134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jc w:val="right"/>
    </w:pPr>
    <w:r>
      <w:rPr>
        <w:rStyle w:val="Ninguno A"/>
        <w:sz w:val="20"/>
        <w:szCs w:val="20"/>
        <w:rtl w:val="0"/>
      </w:rPr>
      <w:fldChar w:fldCharType="begin" w:fldLock="0"/>
    </w:r>
    <w:r>
      <w:rPr>
        <w:rStyle w:val="Ninguno A"/>
        <w:sz w:val="20"/>
        <w:szCs w:val="20"/>
        <w:rtl w:val="0"/>
      </w:rPr>
      <w:instrText xml:space="preserve"> PAGE </w:instrText>
    </w:r>
    <w:r>
      <w:rPr>
        <w:rStyle w:val="Ninguno A"/>
        <w:sz w:val="20"/>
        <w:szCs w:val="20"/>
        <w:rtl w:val="0"/>
      </w:rPr>
      <w:fldChar w:fldCharType="separate" w:fldLock="0"/>
    </w:r>
    <w:r>
      <w:rPr>
        <w:rStyle w:val="Ninguno A"/>
        <w:sz w:val="20"/>
        <w:szCs w:val="20"/>
        <w:rtl w:val="0"/>
      </w:rPr>
      <w:t>2</w:t>
    </w:r>
    <w:r>
      <w:rPr>
        <w:rStyle w:val="Ninguno A"/>
        <w:sz w:val="20"/>
        <w:szCs w:val="20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jc w:val="right"/>
    </w:pPr>
    <w:r>
      <w:rPr>
        <w:rStyle w:val="Ninguno A"/>
        <w:sz w:val="20"/>
        <w:szCs w:val="20"/>
        <w:rtl w:val="0"/>
      </w:rPr>
      <w:fldChar w:fldCharType="begin" w:fldLock="0"/>
    </w:r>
    <w:r>
      <w:rPr>
        <w:rStyle w:val="Ninguno A"/>
        <w:sz w:val="20"/>
        <w:szCs w:val="20"/>
        <w:rtl w:val="0"/>
      </w:rPr>
      <w:instrText xml:space="preserve"> PAGE </w:instrText>
    </w:r>
    <w:r>
      <w:rPr>
        <w:rStyle w:val="Ninguno A"/>
        <w:sz w:val="20"/>
        <w:szCs w:val="20"/>
        <w:rtl w:val="0"/>
      </w:rPr>
      <w:fldChar w:fldCharType="separate" w:fldLock="0"/>
    </w:r>
    <w:r>
      <w:rPr>
        <w:rStyle w:val="Ninguno A"/>
        <w:sz w:val="20"/>
        <w:szCs w:val="20"/>
        <w:rtl w:val="0"/>
      </w:rPr>
      <w:t>1</w:t>
    </w:r>
    <w:r>
      <w:rPr>
        <w:rStyle w:val="Ninguno A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ítol 2"/>
    </w:pPr>
    <w:r>
      <w:rPr>
        <w:rStyle w:val="Ninguno A"/>
        <w:color w:val="000000"/>
        <w:u w:color="000000"/>
      </w:rPr>
      <w:drawing>
        <wp:inline distT="0" distB="0" distL="0" distR="0">
          <wp:extent cx="6116320" cy="10508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50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ítol 2"/>
    </w:pPr>
    <w:r>
      <w:rPr>
        <w:rStyle w:val="Ninguno A"/>
        <w:color w:val="000000"/>
        <w:u w:color="000000"/>
      </w:rPr>
      <w:drawing>
        <wp:inline distT="0" distB="0" distL="0" distR="0">
          <wp:extent cx="6116320" cy="105087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50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•"/>
      <w:lvlJc w:val="left"/>
      <w:pPr>
        <w:ind w:left="108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9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3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9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ol 2">
    <w:name w:val="Títol 2"/>
    <w:next w:val="Cos del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60" w:line="288" w:lineRule="auto"/>
      <w:ind w:left="0" w:right="0" w:firstLine="0"/>
      <w:jc w:val="both"/>
      <w:outlineLvl w:val="2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6cbf"/>
      <w:spacing w:val="0"/>
      <w:kern w:val="0"/>
      <w:position w:val="0"/>
      <w:sz w:val="28"/>
      <w:szCs w:val="28"/>
      <w:u w:val="none" w:color="266cbf"/>
      <w:vertAlign w:val="baseline"/>
      <w:lang w:val="es-ES_tradnl"/>
    </w:rPr>
  </w:style>
  <w:style w:type="paragraph" w:styleId="Cos del text">
    <w:name w:val="Cos del text"/>
    <w:next w:val="Cos del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8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vertAlign w:val="baseline"/>
      <w:lang w:val="es-ES_tradnl"/>
    </w:rPr>
  </w:style>
  <w:style w:type="character" w:styleId="Ninguno A">
    <w:name w:val="Ninguno A"/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120" w:line="288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4"/>
      <w:szCs w:val="24"/>
      <w:u w:val="none" w:color="595959"/>
      <w:vertAlign w:val="baseline"/>
      <w:lang w:val="es-ES_tradnl"/>
    </w:rPr>
  </w:style>
  <w:style w:type="paragraph" w:styleId="Títol 1">
    <w:name w:val="Títol 1"/>
    <w:next w:val="Cos del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60" w:line="288" w:lineRule="auto"/>
      <w:ind w:left="0" w:right="0" w:firstLine="0"/>
      <w:jc w:val="both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6cbf"/>
      <w:spacing w:val="0"/>
      <w:kern w:val="0"/>
      <w:position w:val="0"/>
      <w:sz w:val="32"/>
      <w:szCs w:val="32"/>
      <w:u w:val="none" w:color="266cbf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